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7CE" w:rsidRDefault="001E07CE" w:rsidP="001E07CE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1E07CE" w:rsidRPr="00B77D4E" w:rsidRDefault="001E07CE" w:rsidP="001E07CE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A5329" wp14:editId="3784FF25">
                <wp:simplePos x="0" y="0"/>
                <wp:positionH relativeFrom="column">
                  <wp:posOffset>3538220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6pt;margin-top:2.3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fREZf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>TT. TRUYỀN THÔNG – THƯ VIỆN</w:t>
      </w:r>
      <w:r>
        <w:rPr>
          <w:rFonts w:ascii="Times New Roman" w:hAnsi="Times New Roman"/>
          <w:b/>
        </w:rPr>
        <w:tab/>
        <w:t xml:space="preserve">         </w:t>
      </w:r>
    </w:p>
    <w:p w:rsidR="001E07C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1193" wp14:editId="35D7F3CB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4B1D9E" w:rsidRDefault="001E07CE" w:rsidP="001E07CE">
      <w:pPr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</w:t>
      </w:r>
      <w:r>
        <w:rPr>
          <w:rFonts w:ascii="Times New Roman" w:hAnsi="Times New Roman"/>
          <w:i/>
          <w:szCs w:val="26"/>
        </w:rPr>
        <w:t>02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>
        <w:rPr>
          <w:rFonts w:ascii="Times New Roman" w:hAnsi="Times New Roman"/>
          <w:i/>
          <w:szCs w:val="26"/>
        </w:rPr>
        <w:t>18</w:t>
      </w: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Pr="00D529F1" w:rsidRDefault="001E07CE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r w:rsidRPr="00D529F1">
        <w:rPr>
          <w:rFonts w:ascii="Times New Roman" w:hAnsi="Times New Roman"/>
          <w:b/>
          <w:szCs w:val="26"/>
        </w:rPr>
        <w:t>BẢNG ĐĂNG KÝ CÁC DANH HIỆU THI ĐUA NĂM HỌC 2018 - 2019</w:t>
      </w:r>
    </w:p>
    <w:p w:rsidR="001E07CE" w:rsidRPr="00D529F1" w:rsidRDefault="001E07CE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r w:rsidRPr="00D529F1">
        <w:rPr>
          <w:rFonts w:ascii="Times New Roman" w:hAnsi="Times New Roman"/>
          <w:b/>
          <w:szCs w:val="26"/>
        </w:rPr>
        <w:t>ĐƠN VỊ: TRUNG TÂM TRUYỀN THÔNG – THƯ VIỆN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1E07CE" w:rsidRPr="00D529F1" w:rsidTr="007575A8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Ghi chú</w:t>
            </w:r>
          </w:p>
        </w:tc>
      </w:tr>
      <w:tr w:rsidR="001E07CE" w:rsidRPr="00D529F1" w:rsidTr="007575A8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496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LĐTT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 xml:space="preserve">CSTĐ </w:t>
            </w:r>
          </w:p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cơ sở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CSTĐ</w:t>
            </w:r>
          </w:p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TP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1E07CE">
        <w:trPr>
          <w:trHeight w:val="580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Đỗ Tuấn Việt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1E07CE">
        <w:trPr>
          <w:trHeight w:val="561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Nguyễn Tứ Cảnh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1E07CE">
        <w:trPr>
          <w:trHeight w:val="555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Trương Hữu Lộc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1E07CE">
        <w:trPr>
          <w:trHeight w:val="548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Đặng Thu Hà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1E07CE">
        <w:trPr>
          <w:trHeight w:val="556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Trần Thị Diễm Thúy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1E07CE">
        <w:trPr>
          <w:trHeight w:val="564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Nguyễn Thị Trang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1E07CE">
        <w:trPr>
          <w:trHeight w:val="558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Hà Thị Hậu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1E07CE" w:rsidRDefault="001E07CE">
      <w:pPr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Pr="001E07CE">
        <w:rPr>
          <w:rFonts w:ascii="Times New Roman" w:hAnsi="Times New Roman"/>
          <w:b/>
          <w:szCs w:val="26"/>
        </w:rPr>
        <w:t>TRƯỞNG ĐƠN VỊ</w:t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bookmarkStart w:id="0" w:name="_GoBack"/>
      <w:bookmarkEnd w:id="0"/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 w:rsidRPr="001E07CE">
        <w:rPr>
          <w:rFonts w:ascii="Times New Roman" w:hAnsi="Times New Roman"/>
          <w:b/>
          <w:szCs w:val="26"/>
        </w:rPr>
        <w:t xml:space="preserve">                                                                                            Đỗ Tuấn Việt</w:t>
      </w:r>
    </w:p>
    <w:sectPr w:rsidR="001E07CE" w:rsidRPr="001E07CE" w:rsidSect="001E07CE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CE"/>
    <w:rsid w:val="001E07CE"/>
    <w:rsid w:val="004B1D9E"/>
    <w:rsid w:val="00823C2A"/>
    <w:rsid w:val="00B34A23"/>
    <w:rsid w:val="00D0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2018-10-03T03:39:00Z</dcterms:created>
  <dcterms:modified xsi:type="dcterms:W3CDTF">2018-10-03T03:43:00Z</dcterms:modified>
</cp:coreProperties>
</file>